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C47109" w:rsidRPr="00C47109" w:rsidTr="002C7D5C">
        <w:tc>
          <w:tcPr>
            <w:tcW w:w="5286" w:type="dxa"/>
            <w:shd w:val="clear" w:color="auto" w:fill="auto"/>
          </w:tcPr>
          <w:p w:rsidR="007C0649" w:rsidRPr="00C47109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C47109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59839825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C47109" w:rsidRDefault="002C7D5C" w:rsidP="004E02EE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C47109">
              <w:rPr>
                <w:b/>
                <w:color w:val="404040" w:themeColor="text1" w:themeTint="BF"/>
                <w:sz w:val="18"/>
                <w:szCs w:val="18"/>
              </w:rPr>
              <w:br/>
            </w:r>
            <w:r w:rsidR="00883B08" w:rsidRPr="00C47109">
              <w:rPr>
                <w:b/>
                <w:color w:val="404040" w:themeColor="text1" w:themeTint="BF"/>
                <w:sz w:val="32"/>
                <w:szCs w:val="32"/>
              </w:rPr>
              <w:br/>
            </w:r>
            <w:r w:rsidRPr="00C47109">
              <w:rPr>
                <w:b/>
                <w:color w:val="404040" w:themeColor="text1" w:themeTint="BF"/>
                <w:sz w:val="32"/>
                <w:szCs w:val="32"/>
              </w:rPr>
              <w:t>Szkolenie</w:t>
            </w:r>
            <w:r w:rsidR="007C0649" w:rsidRPr="00C47109">
              <w:rPr>
                <w:b/>
                <w:color w:val="404040" w:themeColor="text1" w:themeTint="BF"/>
                <w:sz w:val="32"/>
                <w:szCs w:val="32"/>
              </w:rPr>
              <w:t xml:space="preserve"> | </w:t>
            </w:r>
            <w:r w:rsidR="004E02EE" w:rsidRPr="00C471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08</w:t>
            </w:r>
            <w:r w:rsidR="007C0649" w:rsidRPr="00C471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</w:t>
            </w:r>
            <w:r w:rsidR="004E02EE" w:rsidRPr="00C471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05</w:t>
            </w:r>
            <w:r w:rsidR="0090335A" w:rsidRPr="00C471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-2014</w:t>
            </w:r>
            <w:r w:rsidR="007C0649" w:rsidRPr="00C471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C47109" w:rsidRDefault="007C0649" w:rsidP="002C7D5C">
      <w:pPr>
        <w:rPr>
          <w:b/>
          <w:color w:val="404040" w:themeColor="text1" w:themeTint="BF"/>
          <w:sz w:val="32"/>
          <w:szCs w:val="32"/>
          <w:lang w:val="en-GB"/>
        </w:rPr>
      </w:pPr>
      <w:r w:rsidRPr="00C47109">
        <w:rPr>
          <w:b/>
          <w:color w:val="404040" w:themeColor="text1" w:themeTint="BF"/>
          <w:sz w:val="20"/>
          <w:szCs w:val="20"/>
        </w:rPr>
        <w:br/>
      </w:r>
      <w:r w:rsidR="002C7D5C" w:rsidRPr="00C47109">
        <w:rPr>
          <w:color w:val="404040" w:themeColor="text1" w:themeTint="BF"/>
          <w:sz w:val="32"/>
          <w:szCs w:val="32"/>
        </w:rPr>
        <w:br/>
      </w:r>
      <w:r w:rsidR="002C7D5C" w:rsidRPr="00C47109">
        <w:rPr>
          <w:b/>
          <w:color w:val="404040" w:themeColor="text1" w:themeTint="BF"/>
          <w:sz w:val="32"/>
          <w:szCs w:val="32"/>
        </w:rPr>
        <w:t xml:space="preserve">Formularz zgłoszeniowy </w:t>
      </w:r>
      <w:r w:rsidR="002C7D5C" w:rsidRPr="00C47109">
        <w:rPr>
          <w:b/>
          <w:color w:val="404040" w:themeColor="text1" w:themeTint="BF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C47109" w:rsidRPr="00C47109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C47109">
              <w:rPr>
                <w:color w:val="404040" w:themeColor="text1" w:themeTint="BF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C47109" w:rsidRDefault="0090335A" w:rsidP="00B368F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47109">
              <w:rPr>
                <w:rFonts w:asciiTheme="minorHAnsi" w:hAnsiTheme="minorHAnsi"/>
                <w:color w:val="404040" w:themeColor="text1" w:themeTint="BF"/>
              </w:rPr>
              <w:t>Organizacja imprez masowych</w:t>
            </w:r>
          </w:p>
        </w:tc>
      </w:tr>
      <w:tr w:rsidR="00C47109" w:rsidRPr="00C47109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  <w:r w:rsidRPr="00C47109">
              <w:rPr>
                <w:color w:val="404040" w:themeColor="text1" w:themeTint="BF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C47109" w:rsidRDefault="004E6D02" w:rsidP="004E6D0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47109">
              <w:rPr>
                <w:rFonts w:asciiTheme="minorHAnsi" w:hAnsiTheme="minorHAnsi"/>
                <w:color w:val="404040" w:themeColor="text1" w:themeTint="BF"/>
              </w:rPr>
              <w:t>8</w:t>
            </w:r>
            <w:r w:rsidR="0090335A" w:rsidRPr="00C47109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Pr="00C47109">
              <w:rPr>
                <w:rFonts w:asciiTheme="minorHAnsi" w:hAnsiTheme="minorHAnsi"/>
                <w:color w:val="404040" w:themeColor="text1" w:themeTint="BF"/>
              </w:rPr>
              <w:t>maja</w:t>
            </w:r>
            <w:r w:rsidR="0090335A" w:rsidRPr="00C47109">
              <w:rPr>
                <w:rFonts w:asciiTheme="minorHAnsi" w:hAnsiTheme="minorHAnsi"/>
                <w:color w:val="404040" w:themeColor="text1" w:themeTint="BF"/>
              </w:rPr>
              <w:t xml:space="preserve"> (</w:t>
            </w:r>
            <w:r w:rsidRPr="00C47109">
              <w:rPr>
                <w:rFonts w:asciiTheme="minorHAnsi" w:hAnsiTheme="minorHAnsi"/>
                <w:color w:val="404040" w:themeColor="text1" w:themeTint="BF"/>
              </w:rPr>
              <w:t>czwartek</w:t>
            </w:r>
            <w:r w:rsidR="0090335A" w:rsidRPr="00C47109">
              <w:rPr>
                <w:rFonts w:asciiTheme="minorHAnsi" w:hAnsiTheme="minorHAnsi"/>
                <w:color w:val="404040" w:themeColor="text1" w:themeTint="BF"/>
              </w:rPr>
              <w:t xml:space="preserve">) | godz.: </w:t>
            </w:r>
            <w:r w:rsidRPr="00C47109">
              <w:rPr>
                <w:rFonts w:asciiTheme="minorHAnsi" w:hAnsiTheme="minorHAnsi"/>
                <w:color w:val="404040" w:themeColor="text1" w:themeTint="BF"/>
              </w:rPr>
              <w:t>09</w:t>
            </w:r>
            <w:r w:rsidR="0090335A" w:rsidRPr="00C47109">
              <w:rPr>
                <w:rFonts w:asciiTheme="minorHAnsi" w:hAnsiTheme="minorHAnsi"/>
                <w:color w:val="404040" w:themeColor="text1" w:themeTint="BF"/>
              </w:rPr>
              <w:t>:00-</w:t>
            </w:r>
            <w:r w:rsidRPr="00C47109">
              <w:rPr>
                <w:rFonts w:asciiTheme="minorHAnsi" w:hAnsiTheme="minorHAnsi"/>
                <w:color w:val="404040" w:themeColor="text1" w:themeTint="BF"/>
              </w:rPr>
              <w:t>14</w:t>
            </w:r>
            <w:r w:rsidR="0090335A" w:rsidRPr="00C47109">
              <w:rPr>
                <w:rFonts w:asciiTheme="minorHAnsi" w:hAnsiTheme="minorHAnsi"/>
                <w:color w:val="404040" w:themeColor="text1" w:themeTint="BF"/>
              </w:rPr>
              <w:t>:00</w:t>
            </w:r>
          </w:p>
        </w:tc>
      </w:tr>
      <w:tr w:rsidR="00C47109" w:rsidRPr="00C471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  <w:r w:rsidRPr="00C47109">
              <w:rPr>
                <w:color w:val="404040" w:themeColor="text1" w:themeTint="BF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C47109" w:rsidRDefault="004E6D02" w:rsidP="00C471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</w:pPr>
            <w:r w:rsidRPr="00C47109">
              <w:rPr>
                <w:color w:val="404040" w:themeColor="text1" w:themeTint="BF"/>
              </w:rPr>
              <w:t xml:space="preserve">Powiatowy Młodzieżowy Ośrodek Sportu </w:t>
            </w:r>
            <w:r w:rsidR="00C47109">
              <w:rPr>
                <w:color w:val="404040" w:themeColor="text1" w:themeTint="BF"/>
              </w:rPr>
              <w:t>(</w:t>
            </w:r>
            <w:r w:rsidRPr="00C47109">
              <w:rPr>
                <w:color w:val="404040" w:themeColor="text1" w:themeTint="BF"/>
              </w:rPr>
              <w:t>ul. Pszowska 92, Wodzisław Śląski</w:t>
            </w:r>
            <w:r w:rsidR="00C47109">
              <w:rPr>
                <w:color w:val="404040" w:themeColor="text1" w:themeTint="BF"/>
              </w:rPr>
              <w:t>)</w:t>
            </w:r>
            <w:bookmarkStart w:id="0" w:name="_GoBack"/>
            <w:bookmarkEnd w:id="0"/>
          </w:p>
        </w:tc>
      </w:tr>
      <w:tr w:rsidR="00C47109" w:rsidRPr="00C471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  <w:r w:rsidRPr="00C47109">
              <w:rPr>
                <w:color w:val="404040" w:themeColor="text1" w:themeTint="BF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C47109" w:rsidRDefault="002C7D5C" w:rsidP="005A5B33">
            <w:pPr>
              <w:rPr>
                <w:color w:val="404040" w:themeColor="text1" w:themeTint="BF"/>
              </w:rPr>
            </w:pPr>
          </w:p>
        </w:tc>
      </w:tr>
      <w:tr w:rsidR="00C47109" w:rsidRPr="00C471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  <w:r w:rsidRPr="00C47109">
              <w:rPr>
                <w:color w:val="404040" w:themeColor="text1" w:themeTint="BF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C47109" w:rsidRPr="00C471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  <w:r w:rsidRPr="00C47109">
              <w:rPr>
                <w:color w:val="404040" w:themeColor="text1" w:themeTint="BF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C47109" w:rsidRPr="00C471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  <w:r w:rsidRPr="00C47109">
              <w:rPr>
                <w:color w:val="404040" w:themeColor="text1" w:themeTint="BF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C47109" w:rsidRDefault="002C7D5C" w:rsidP="00094F42">
            <w:pPr>
              <w:rPr>
                <w:color w:val="404040" w:themeColor="text1" w:themeTint="BF"/>
              </w:rPr>
            </w:pPr>
          </w:p>
        </w:tc>
      </w:tr>
    </w:tbl>
    <w:p w:rsidR="002C7D5C" w:rsidRPr="00C47109" w:rsidRDefault="002C7D5C" w:rsidP="002C7D5C">
      <w:pPr>
        <w:rPr>
          <w:color w:val="404040" w:themeColor="text1" w:themeTint="BF"/>
          <w:sz w:val="20"/>
          <w:szCs w:val="20"/>
        </w:rPr>
      </w:pPr>
    </w:p>
    <w:p w:rsidR="002C7D5C" w:rsidRPr="00C47109" w:rsidRDefault="002C7D5C" w:rsidP="002C7D5C">
      <w:pPr>
        <w:rPr>
          <w:color w:val="404040" w:themeColor="text1" w:themeTint="BF"/>
        </w:rPr>
      </w:pPr>
      <w:r w:rsidRPr="00C47109">
        <w:rPr>
          <w:color w:val="404040" w:themeColor="text1" w:themeTint="BF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11" w:rsidRDefault="00F10811" w:rsidP="0068771B">
      <w:pPr>
        <w:spacing w:after="0" w:line="240" w:lineRule="auto"/>
      </w:pPr>
      <w:r>
        <w:separator/>
      </w:r>
    </w:p>
  </w:endnote>
  <w:endnote w:type="continuationSeparator" w:id="0">
    <w:p w:rsidR="00F10811" w:rsidRDefault="00F10811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59839826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11" w:rsidRDefault="00F10811" w:rsidP="0068771B">
      <w:pPr>
        <w:spacing w:after="0" w:line="240" w:lineRule="auto"/>
      </w:pPr>
      <w:r>
        <w:separator/>
      </w:r>
    </w:p>
  </w:footnote>
  <w:footnote w:type="continuationSeparator" w:id="0">
    <w:p w:rsidR="00F10811" w:rsidRDefault="00F10811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87A38"/>
    <w:rsid w:val="001C29A9"/>
    <w:rsid w:val="00271640"/>
    <w:rsid w:val="002A7169"/>
    <w:rsid w:val="002C7D5C"/>
    <w:rsid w:val="004466E8"/>
    <w:rsid w:val="004939BA"/>
    <w:rsid w:val="004E02EE"/>
    <w:rsid w:val="004E6D02"/>
    <w:rsid w:val="005A5B33"/>
    <w:rsid w:val="005E334F"/>
    <w:rsid w:val="0060118F"/>
    <w:rsid w:val="0068771B"/>
    <w:rsid w:val="006B1611"/>
    <w:rsid w:val="007C0649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B368F2"/>
    <w:rsid w:val="00C15BB1"/>
    <w:rsid w:val="00C47109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  <w:rsid w:val="00F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2014-04-24T08:17:00Z</dcterms:created>
  <dcterms:modified xsi:type="dcterms:W3CDTF">2014-04-24T08:17:00Z</dcterms:modified>
</cp:coreProperties>
</file>